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022D" w:rsidRPr="00A35CFD" w:rsidRDefault="00A35CFD">
      <w:pPr>
        <w:tabs>
          <w:tab w:val="left" w:pos="3645"/>
        </w:tabs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5CFD">
        <w:rPr>
          <w:rFonts w:ascii="Times New Roman" w:hAnsi="Times New Roman" w:cs="Times New Roman"/>
          <w:sz w:val="28"/>
          <w:szCs w:val="28"/>
        </w:rPr>
        <w:t>Sigla</w:t>
      </w:r>
      <w:proofErr w:type="spellEnd"/>
      <w:r w:rsidRPr="00A35CFD">
        <w:rPr>
          <w:rFonts w:ascii="Times New Roman" w:hAnsi="Times New Roman" w:cs="Times New Roman"/>
          <w:sz w:val="28"/>
          <w:szCs w:val="28"/>
        </w:rPr>
        <w:t xml:space="preserve"> do Liturgii Czytań</w:t>
      </w:r>
    </w:p>
    <w:p w14:paraId="00000002" w14:textId="77777777" w:rsidR="00F6022D" w:rsidRPr="00A35CFD" w:rsidRDefault="00A35CFD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I</w:t>
      </w:r>
    </w:p>
    <w:p w14:paraId="00000003" w14:textId="77777777" w:rsidR="00F6022D" w:rsidRPr="00A35CFD" w:rsidRDefault="00A35CFD">
      <w:pPr>
        <w:numPr>
          <w:ilvl w:val="0"/>
          <w:numId w:val="1"/>
        </w:num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Iz 42, 1-7; 49, 1-6; 52, 13 - 53, 12</w:t>
      </w:r>
    </w:p>
    <w:p w14:paraId="00000004" w14:textId="77777777" w:rsidR="00F6022D" w:rsidRPr="00A35CFD" w:rsidRDefault="00A35CFD">
      <w:pPr>
        <w:numPr>
          <w:ilvl w:val="0"/>
          <w:numId w:val="1"/>
        </w:num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Kol 1, 12-20</w:t>
      </w:r>
    </w:p>
    <w:p w14:paraId="00000005" w14:textId="77777777" w:rsidR="00F6022D" w:rsidRPr="00A35CFD" w:rsidRDefault="00A35CFD">
      <w:pPr>
        <w:numPr>
          <w:ilvl w:val="0"/>
          <w:numId w:val="1"/>
        </w:num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  <w:highlight w:val="white"/>
        </w:rPr>
        <w:t>Mt</w:t>
      </w:r>
      <w:r w:rsidRPr="00A35CFD">
        <w:rPr>
          <w:rFonts w:ascii="Times New Roman" w:hAnsi="Times New Roman" w:cs="Times New Roman"/>
          <w:sz w:val="24"/>
          <w:szCs w:val="24"/>
        </w:rPr>
        <w:t xml:space="preserve"> 3,</w:t>
      </w:r>
      <w:r w:rsidRPr="00A35CFD">
        <w:rPr>
          <w:rFonts w:ascii="Times New Roman" w:hAnsi="Times New Roman" w:cs="Times New Roman"/>
          <w:sz w:val="24"/>
          <w:szCs w:val="24"/>
          <w:highlight w:val="white"/>
        </w:rPr>
        <w:t xml:space="preserve"> 13-17</w:t>
      </w:r>
    </w:p>
    <w:p w14:paraId="00000006" w14:textId="77777777" w:rsidR="00F6022D" w:rsidRPr="00A35CFD" w:rsidRDefault="00F6022D">
      <w:pPr>
        <w:tabs>
          <w:tab w:val="left" w:pos="5462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07" w14:textId="77777777" w:rsidR="00F6022D" w:rsidRPr="00A35CFD" w:rsidRDefault="00A35CFD">
      <w:pPr>
        <w:tabs>
          <w:tab w:val="left" w:pos="491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II</w:t>
      </w:r>
    </w:p>
    <w:p w14:paraId="00000008" w14:textId="77777777" w:rsidR="00F6022D" w:rsidRPr="00A35CFD" w:rsidRDefault="00A35CFD">
      <w:pPr>
        <w:numPr>
          <w:ilvl w:val="0"/>
          <w:numId w:val="2"/>
        </w:numPr>
        <w:tabs>
          <w:tab w:val="left" w:pos="491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Iz 7, 10-14; 9, 1-6</w:t>
      </w:r>
    </w:p>
    <w:p w14:paraId="00000009" w14:textId="77777777" w:rsidR="00F6022D" w:rsidRPr="00A35CFD" w:rsidRDefault="00A35CFD">
      <w:pPr>
        <w:numPr>
          <w:ilvl w:val="0"/>
          <w:numId w:val="2"/>
        </w:numPr>
        <w:tabs>
          <w:tab w:val="left" w:pos="49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12, 1-7</w:t>
      </w:r>
    </w:p>
    <w:p w14:paraId="0000000A" w14:textId="77777777" w:rsidR="00F6022D" w:rsidRPr="00A35CFD" w:rsidRDefault="00A35CFD">
      <w:pPr>
        <w:numPr>
          <w:ilvl w:val="0"/>
          <w:numId w:val="2"/>
        </w:numPr>
        <w:tabs>
          <w:tab w:val="left" w:pos="49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1, 26-38 </w:t>
      </w:r>
      <w:r w:rsidRPr="00A35CFD">
        <w:rPr>
          <w:rFonts w:ascii="Times New Roman" w:hAnsi="Times New Roman" w:cs="Times New Roman"/>
          <w:b/>
          <w:i/>
          <w:color w:val="FF0000"/>
          <w:sz w:val="24"/>
          <w:szCs w:val="24"/>
        </w:rPr>
        <w:t>lub</w:t>
      </w:r>
      <w:r w:rsidRPr="00A35C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5CFD">
        <w:rPr>
          <w:rFonts w:ascii="Times New Roman" w:hAnsi="Times New Roman" w:cs="Times New Roman"/>
          <w:sz w:val="24"/>
          <w:szCs w:val="24"/>
        </w:rPr>
        <w:t>J 19, 25-27</w:t>
      </w:r>
    </w:p>
    <w:p w14:paraId="0000000B" w14:textId="77777777" w:rsidR="00F6022D" w:rsidRPr="00A35CFD" w:rsidRDefault="00F6022D">
      <w:pPr>
        <w:tabs>
          <w:tab w:val="left" w:pos="4515"/>
        </w:tabs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F6022D" w:rsidRPr="00A35CFD" w:rsidRDefault="00A35CFD">
      <w:pPr>
        <w:tabs>
          <w:tab w:val="left" w:pos="4915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III</w:t>
      </w:r>
    </w:p>
    <w:p w14:paraId="0000000D" w14:textId="77777777" w:rsidR="00F6022D" w:rsidRPr="00A35CFD" w:rsidRDefault="00A35CFD">
      <w:pPr>
        <w:numPr>
          <w:ilvl w:val="0"/>
          <w:numId w:val="10"/>
        </w:numPr>
        <w:tabs>
          <w:tab w:val="left" w:pos="4915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Iz 61, l-3a. 6. 8b-9</w:t>
      </w:r>
    </w:p>
    <w:p w14:paraId="0000000E" w14:textId="77777777" w:rsidR="00F6022D" w:rsidRPr="00A35CFD" w:rsidRDefault="00A35CFD">
      <w:pPr>
        <w:numPr>
          <w:ilvl w:val="0"/>
          <w:numId w:val="10"/>
        </w:numPr>
        <w:tabs>
          <w:tab w:val="left" w:pos="4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8, 1-17. 26-30</w:t>
      </w:r>
    </w:p>
    <w:p w14:paraId="0000000F" w14:textId="77777777" w:rsidR="00F6022D" w:rsidRPr="00A35CFD" w:rsidRDefault="00A35CFD">
      <w:pPr>
        <w:numPr>
          <w:ilvl w:val="0"/>
          <w:numId w:val="10"/>
        </w:numPr>
        <w:tabs>
          <w:tab w:val="left" w:pos="4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4, 16-2l</w:t>
      </w:r>
    </w:p>
    <w:p w14:paraId="00000010" w14:textId="77777777" w:rsidR="00F6022D" w:rsidRPr="00A35CFD" w:rsidRDefault="00F6022D">
      <w:pPr>
        <w:tabs>
          <w:tab w:val="left" w:pos="5434"/>
        </w:tabs>
        <w:spacing w:before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F6022D" w:rsidRPr="00A35CFD" w:rsidRDefault="00A35CFD">
      <w:pPr>
        <w:tabs>
          <w:tab w:val="left" w:pos="4767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IV</w:t>
      </w:r>
    </w:p>
    <w:p w14:paraId="00000012" w14:textId="77777777" w:rsidR="00F6022D" w:rsidRPr="00A35CFD" w:rsidRDefault="00A35CFD">
      <w:pPr>
        <w:numPr>
          <w:ilvl w:val="0"/>
          <w:numId w:val="7"/>
        </w:numPr>
        <w:tabs>
          <w:tab w:val="left" w:pos="4767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Wj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19, 3-8a. 16-20b</w:t>
      </w:r>
    </w:p>
    <w:p w14:paraId="00000013" w14:textId="77777777" w:rsidR="00F6022D" w:rsidRPr="00A35CFD" w:rsidRDefault="00A35CFD">
      <w:pPr>
        <w:numPr>
          <w:ilvl w:val="0"/>
          <w:numId w:val="7"/>
        </w:numPr>
        <w:tabs>
          <w:tab w:val="left" w:pos="47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Jr 31, 1-10. 31-34</w:t>
      </w:r>
    </w:p>
    <w:p w14:paraId="00000014" w14:textId="77777777" w:rsidR="00F6022D" w:rsidRPr="00A35CFD" w:rsidRDefault="00A35CFD">
      <w:pPr>
        <w:numPr>
          <w:ilvl w:val="0"/>
          <w:numId w:val="7"/>
        </w:numPr>
        <w:tabs>
          <w:tab w:val="left" w:pos="47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1P 2,1-11</w:t>
      </w:r>
    </w:p>
    <w:p w14:paraId="00000015" w14:textId="77777777" w:rsidR="00F6022D" w:rsidRPr="00A35CFD" w:rsidRDefault="00F6022D">
      <w:pPr>
        <w:tabs>
          <w:tab w:val="left" w:pos="5492"/>
        </w:tabs>
        <w:spacing w:before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F6022D" w:rsidRPr="00A35CFD" w:rsidRDefault="00A35CFD">
      <w:pPr>
        <w:tabs>
          <w:tab w:val="left" w:pos="5492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V</w:t>
      </w:r>
    </w:p>
    <w:p w14:paraId="00000017" w14:textId="77777777" w:rsidR="00F6022D" w:rsidRPr="00A35CFD" w:rsidRDefault="00A35CFD">
      <w:pPr>
        <w:numPr>
          <w:ilvl w:val="0"/>
          <w:numId w:val="4"/>
        </w:numPr>
        <w:tabs>
          <w:tab w:val="left" w:pos="5492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Rdz 12, 1-8</w:t>
      </w:r>
    </w:p>
    <w:p w14:paraId="00000018" w14:textId="77777777" w:rsidR="00F6022D" w:rsidRPr="00A35CFD" w:rsidRDefault="00A35CFD">
      <w:pPr>
        <w:numPr>
          <w:ilvl w:val="0"/>
          <w:numId w:val="4"/>
        </w:numPr>
        <w:tabs>
          <w:tab w:val="left" w:pos="54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37, 1-14</w:t>
      </w:r>
    </w:p>
    <w:p w14:paraId="00000019" w14:textId="77777777" w:rsidR="00F6022D" w:rsidRPr="00A35CFD" w:rsidRDefault="00A35CFD">
      <w:pPr>
        <w:numPr>
          <w:ilvl w:val="0"/>
          <w:numId w:val="4"/>
        </w:numPr>
        <w:tabs>
          <w:tab w:val="left" w:pos="549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J 5, 24-29</w:t>
      </w:r>
    </w:p>
    <w:p w14:paraId="0000001A" w14:textId="77777777" w:rsidR="00F6022D" w:rsidRPr="00A35CFD" w:rsidRDefault="00F6022D">
      <w:pPr>
        <w:tabs>
          <w:tab w:val="left" w:pos="5571"/>
        </w:tabs>
        <w:spacing w:before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F6022D" w:rsidRPr="00A35CFD" w:rsidRDefault="00A35CFD">
      <w:pPr>
        <w:tabs>
          <w:tab w:val="left" w:pos="542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VI</w:t>
      </w:r>
    </w:p>
    <w:p w14:paraId="0000001C" w14:textId="77777777" w:rsidR="00F6022D" w:rsidRPr="00A35CFD" w:rsidRDefault="00A35CFD">
      <w:pPr>
        <w:numPr>
          <w:ilvl w:val="0"/>
          <w:numId w:val="5"/>
        </w:numPr>
        <w:tabs>
          <w:tab w:val="left" w:pos="5424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Neh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1, l-</w:t>
      </w:r>
      <w:proofErr w:type="spellStart"/>
      <w:r w:rsidRPr="00A35CFD">
        <w:rPr>
          <w:rFonts w:ascii="Times New Roman" w:hAnsi="Times New Roman" w:cs="Times New Roman"/>
          <w:sz w:val="24"/>
          <w:szCs w:val="24"/>
        </w:rPr>
        <w:t>ll</w:t>
      </w:r>
      <w:proofErr w:type="spellEnd"/>
    </w:p>
    <w:p w14:paraId="0000001D" w14:textId="77777777" w:rsidR="00F6022D" w:rsidRPr="00A35CFD" w:rsidRDefault="00A35CFD">
      <w:pPr>
        <w:numPr>
          <w:ilvl w:val="0"/>
          <w:numId w:val="5"/>
        </w:numPr>
        <w:tabs>
          <w:tab w:val="left" w:pos="5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4, 14 -5,10</w:t>
      </w:r>
    </w:p>
    <w:p w14:paraId="0000001E" w14:textId="77777777" w:rsidR="00F6022D" w:rsidRPr="00A35CFD" w:rsidRDefault="00A35CFD">
      <w:pPr>
        <w:numPr>
          <w:ilvl w:val="0"/>
          <w:numId w:val="5"/>
        </w:numPr>
        <w:tabs>
          <w:tab w:val="left" w:pos="5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11, 1-13</w:t>
      </w:r>
    </w:p>
    <w:p w14:paraId="0000001F" w14:textId="77777777" w:rsidR="00F6022D" w:rsidRPr="00A35CFD" w:rsidRDefault="00F6022D">
      <w:pPr>
        <w:tabs>
          <w:tab w:val="left" w:pos="5173"/>
        </w:tabs>
        <w:spacing w:before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F6022D" w:rsidRPr="00A35CFD" w:rsidRDefault="00A35CFD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VII</w:t>
      </w:r>
    </w:p>
    <w:p w14:paraId="00000021" w14:textId="77777777" w:rsidR="00F6022D" w:rsidRPr="00A35CFD" w:rsidRDefault="00A35CFD">
      <w:pPr>
        <w:numPr>
          <w:ilvl w:val="0"/>
          <w:numId w:val="3"/>
        </w:num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 xml:space="preserve">Msza Święta - Formularz oraz czytania z dnia </w:t>
      </w:r>
    </w:p>
    <w:p w14:paraId="00000022" w14:textId="77777777" w:rsidR="00F6022D" w:rsidRPr="00A35CFD" w:rsidRDefault="00F6022D">
      <w:pPr>
        <w:tabs>
          <w:tab w:val="left" w:pos="364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F6022D" w:rsidRPr="00A35CFD" w:rsidRDefault="00A35CFD">
      <w:pPr>
        <w:tabs>
          <w:tab w:val="left" w:pos="5352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VIII</w:t>
      </w:r>
    </w:p>
    <w:p w14:paraId="00000024" w14:textId="77777777" w:rsidR="00F6022D" w:rsidRPr="00A35CFD" w:rsidRDefault="00A35CFD">
      <w:pPr>
        <w:numPr>
          <w:ilvl w:val="0"/>
          <w:numId w:val="9"/>
        </w:numPr>
        <w:tabs>
          <w:tab w:val="left" w:pos="5352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Za 8, 20-23</w:t>
      </w:r>
    </w:p>
    <w:p w14:paraId="00000025" w14:textId="77777777" w:rsidR="00F6022D" w:rsidRPr="00A35CFD" w:rsidRDefault="00A35CFD">
      <w:pPr>
        <w:numPr>
          <w:ilvl w:val="0"/>
          <w:numId w:val="9"/>
        </w:numPr>
        <w:tabs>
          <w:tab w:val="left" w:pos="5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1, 3-8</w:t>
      </w:r>
    </w:p>
    <w:p w14:paraId="00000026" w14:textId="77777777" w:rsidR="00F6022D" w:rsidRPr="00A35CFD" w:rsidRDefault="00A35CFD">
      <w:pPr>
        <w:numPr>
          <w:ilvl w:val="0"/>
          <w:numId w:val="9"/>
        </w:numPr>
        <w:tabs>
          <w:tab w:val="left" w:pos="5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J 5, 19-47</w:t>
      </w:r>
    </w:p>
    <w:p w14:paraId="00000027" w14:textId="77777777" w:rsidR="00F6022D" w:rsidRPr="00A35CFD" w:rsidRDefault="00F6022D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F6022D" w:rsidRPr="00A35CFD" w:rsidRDefault="00A35CFD">
      <w:pPr>
        <w:tabs>
          <w:tab w:val="left" w:pos="5463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Drogowskaz IX</w:t>
      </w:r>
    </w:p>
    <w:p w14:paraId="00000029" w14:textId="77777777" w:rsidR="00F6022D" w:rsidRPr="00A35CFD" w:rsidRDefault="00A35CFD">
      <w:pPr>
        <w:numPr>
          <w:ilvl w:val="0"/>
          <w:numId w:val="8"/>
        </w:numPr>
        <w:tabs>
          <w:tab w:val="left" w:pos="5463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5CFD">
        <w:rPr>
          <w:rFonts w:ascii="Times New Roman" w:hAnsi="Times New Roman" w:cs="Times New Roman"/>
          <w:sz w:val="24"/>
          <w:szCs w:val="24"/>
        </w:rPr>
        <w:t>Sdz</w:t>
      </w:r>
      <w:proofErr w:type="spellEnd"/>
      <w:r w:rsidRPr="00A35CFD">
        <w:rPr>
          <w:rFonts w:ascii="Times New Roman" w:hAnsi="Times New Roman" w:cs="Times New Roman"/>
          <w:sz w:val="24"/>
          <w:szCs w:val="24"/>
        </w:rPr>
        <w:t xml:space="preserve"> 6, 1-10</w:t>
      </w:r>
    </w:p>
    <w:p w14:paraId="0000002A" w14:textId="77777777" w:rsidR="00F6022D" w:rsidRPr="00A35CFD" w:rsidRDefault="00A35CFD">
      <w:pPr>
        <w:numPr>
          <w:ilvl w:val="0"/>
          <w:numId w:val="8"/>
        </w:numPr>
        <w:tabs>
          <w:tab w:val="left" w:pos="54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1 Kor 6, 12-20</w:t>
      </w:r>
    </w:p>
    <w:p w14:paraId="0000002B" w14:textId="77777777" w:rsidR="00F6022D" w:rsidRPr="00A35CFD" w:rsidRDefault="00A35CFD">
      <w:pPr>
        <w:numPr>
          <w:ilvl w:val="0"/>
          <w:numId w:val="8"/>
        </w:numPr>
        <w:tabs>
          <w:tab w:val="left" w:pos="54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J 8, 31-42</w:t>
      </w:r>
    </w:p>
    <w:p w14:paraId="0000002C" w14:textId="77777777" w:rsidR="00F6022D" w:rsidRPr="00A35CFD" w:rsidRDefault="00A35CFD">
      <w:pPr>
        <w:tabs>
          <w:tab w:val="left" w:pos="5591"/>
        </w:tabs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lastRenderedPageBreak/>
        <w:t>Drogowskaz X</w:t>
      </w:r>
    </w:p>
    <w:p w14:paraId="0000002D" w14:textId="77777777" w:rsidR="00F6022D" w:rsidRPr="00A35CFD" w:rsidRDefault="00F6022D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F6022D" w:rsidRPr="00A35CFD" w:rsidRDefault="00A35CFD">
      <w:pPr>
        <w:numPr>
          <w:ilvl w:val="0"/>
          <w:numId w:val="6"/>
        </w:num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CFD">
        <w:rPr>
          <w:rFonts w:ascii="Times New Roman" w:hAnsi="Times New Roman" w:cs="Times New Roman"/>
          <w:sz w:val="24"/>
          <w:szCs w:val="24"/>
        </w:rPr>
        <w:t>Msza Święta - Formularz mszy świętej można wziąć z bieżącego dnia (zasadniczo będzie to około połowy czerwca), ale można również - o ile normy liturgiczne pozwalają danego dnia taki wybór - wziąć czytania z VII tomu Lekcjonarza mszalnego: w dniu przekazani</w:t>
      </w:r>
      <w:r w:rsidRPr="00A35CFD">
        <w:rPr>
          <w:rFonts w:ascii="Times New Roman" w:hAnsi="Times New Roman" w:cs="Times New Roman"/>
          <w:sz w:val="24"/>
          <w:szCs w:val="24"/>
        </w:rPr>
        <w:t xml:space="preserve">a symbolu wiary, s. 12-16, natomiast modlitwy mszalne na wybór katechumenów, Mszał rzymski dla diecezji polskich, s. 64. </w:t>
      </w:r>
    </w:p>
    <w:p w14:paraId="0000002F" w14:textId="77777777" w:rsidR="00F6022D" w:rsidRPr="00A35CFD" w:rsidRDefault="00F6022D">
      <w:pPr>
        <w:tabs>
          <w:tab w:val="left" w:pos="3645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30" w14:textId="77777777" w:rsidR="00F6022D" w:rsidRPr="00A35CFD" w:rsidRDefault="00F6022D">
      <w:pPr>
        <w:tabs>
          <w:tab w:val="left" w:pos="5462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1" w14:textId="77777777" w:rsidR="00F6022D" w:rsidRPr="00A35CFD" w:rsidRDefault="00F6022D">
      <w:pPr>
        <w:tabs>
          <w:tab w:val="left" w:pos="4914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F6022D" w:rsidRPr="00A35CFD" w:rsidRDefault="00F6022D">
      <w:pPr>
        <w:tabs>
          <w:tab w:val="left" w:pos="4515"/>
        </w:tabs>
        <w:spacing w:before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F6022D" w:rsidRPr="00A35CFD" w:rsidRDefault="00F6022D">
      <w:pPr>
        <w:tabs>
          <w:tab w:val="left" w:pos="4515"/>
        </w:tabs>
        <w:spacing w:before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6022D" w:rsidRPr="00A35CFD" w:rsidRDefault="00F6022D">
      <w:pPr>
        <w:tabs>
          <w:tab w:val="left" w:pos="4515"/>
        </w:tabs>
        <w:spacing w:before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F6022D" w:rsidRPr="00A35CFD" w:rsidRDefault="00F6022D">
      <w:pPr>
        <w:tabs>
          <w:tab w:val="left" w:pos="54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6" w14:textId="77777777" w:rsidR="00F6022D" w:rsidRPr="00A35CFD" w:rsidRDefault="00F6022D">
      <w:pPr>
        <w:tabs>
          <w:tab w:val="left" w:pos="5571"/>
        </w:tabs>
        <w:spacing w:before="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7" w14:textId="77777777" w:rsidR="00F6022D" w:rsidRPr="00A35CFD" w:rsidRDefault="00F6022D">
      <w:pPr>
        <w:tabs>
          <w:tab w:val="left" w:pos="5492"/>
        </w:tabs>
        <w:spacing w:before="60" w:line="30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8" w14:textId="77777777" w:rsidR="00F6022D" w:rsidRPr="00A35CFD" w:rsidRDefault="00F6022D">
      <w:pPr>
        <w:tabs>
          <w:tab w:val="left" w:pos="5434"/>
        </w:tabs>
        <w:spacing w:before="60" w:line="19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9" w14:textId="77777777" w:rsidR="00F6022D" w:rsidRPr="00A35CFD" w:rsidRDefault="00F6022D">
      <w:pPr>
        <w:tabs>
          <w:tab w:val="left" w:pos="4515"/>
        </w:tabs>
        <w:spacing w:before="120" w:line="274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A" w14:textId="77777777" w:rsidR="00F6022D" w:rsidRPr="00A35CFD" w:rsidRDefault="00F6022D">
      <w:pPr>
        <w:tabs>
          <w:tab w:val="left" w:pos="5566"/>
        </w:tabs>
        <w:spacing w:before="120" w:after="120" w:line="291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B" w14:textId="77777777" w:rsidR="00F6022D" w:rsidRPr="00A35CFD" w:rsidRDefault="00F6022D">
      <w:pPr>
        <w:tabs>
          <w:tab w:val="left" w:pos="4914"/>
        </w:tabs>
        <w:spacing w:before="120" w:line="19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C" w14:textId="77777777" w:rsidR="00F6022D" w:rsidRPr="00A35CFD" w:rsidRDefault="00F6022D">
      <w:pPr>
        <w:tabs>
          <w:tab w:val="left" w:pos="5462"/>
        </w:tabs>
        <w:spacing w:after="120" w:line="281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14:paraId="0000003D" w14:textId="77777777" w:rsidR="00F6022D" w:rsidRPr="00A35CFD" w:rsidRDefault="00F6022D">
      <w:pPr>
        <w:tabs>
          <w:tab w:val="left" w:pos="5362"/>
        </w:tabs>
        <w:spacing w:line="30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E" w14:textId="77777777" w:rsidR="00F6022D" w:rsidRPr="00A35CFD" w:rsidRDefault="00F6022D">
      <w:pPr>
        <w:tabs>
          <w:tab w:val="left" w:pos="3645"/>
        </w:tabs>
        <w:spacing w:line="19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F" w14:textId="77777777" w:rsidR="00F6022D" w:rsidRPr="00A35CFD" w:rsidRDefault="00F6022D">
      <w:pPr>
        <w:spacing w:after="60" w:line="515" w:lineRule="auto"/>
        <w:rPr>
          <w:rFonts w:ascii="Times New Roman" w:hAnsi="Times New Roman" w:cs="Times New Roman"/>
          <w:sz w:val="24"/>
          <w:szCs w:val="24"/>
        </w:rPr>
      </w:pPr>
    </w:p>
    <w:sectPr w:rsidR="00F6022D" w:rsidRPr="00A35CF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615"/>
    <w:multiLevelType w:val="multilevel"/>
    <w:tmpl w:val="20A81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B66FD"/>
    <w:multiLevelType w:val="multilevel"/>
    <w:tmpl w:val="81FC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1223F"/>
    <w:multiLevelType w:val="multilevel"/>
    <w:tmpl w:val="1D8C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B4D89"/>
    <w:multiLevelType w:val="multilevel"/>
    <w:tmpl w:val="9E6AB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541AE"/>
    <w:multiLevelType w:val="multilevel"/>
    <w:tmpl w:val="D3D8A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571C83"/>
    <w:multiLevelType w:val="multilevel"/>
    <w:tmpl w:val="EDAA5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5F0354"/>
    <w:multiLevelType w:val="multilevel"/>
    <w:tmpl w:val="D980C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311234"/>
    <w:multiLevelType w:val="multilevel"/>
    <w:tmpl w:val="ED846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923B4B"/>
    <w:multiLevelType w:val="multilevel"/>
    <w:tmpl w:val="FAE84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C05F05"/>
    <w:multiLevelType w:val="multilevel"/>
    <w:tmpl w:val="F9C24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2D"/>
    <w:rsid w:val="00A35CFD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0076-D670-43F6-B9BB-7F0145A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Żurek</cp:lastModifiedBy>
  <cp:revision>2</cp:revision>
  <dcterms:created xsi:type="dcterms:W3CDTF">2021-01-04T18:03:00Z</dcterms:created>
  <dcterms:modified xsi:type="dcterms:W3CDTF">2021-01-04T18:03:00Z</dcterms:modified>
</cp:coreProperties>
</file>